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6A4B" w14:textId="68659384" w:rsidR="002B3584" w:rsidRDefault="002B3584">
      <w:pPr>
        <w:rPr>
          <w:rFonts w:ascii="Arial" w:hAnsi="Arial" w:cs="Arial"/>
        </w:rPr>
      </w:pPr>
      <w:r w:rsidRPr="016B97CB">
        <w:rPr>
          <w:rFonts w:ascii="Arial" w:hAnsi="Arial" w:cs="Arial"/>
          <w:b/>
          <w:bCs/>
          <w:sz w:val="28"/>
          <w:szCs w:val="28"/>
        </w:rPr>
        <w:t>Melding om oppstart – Plan for idrett og friluftsliv 202</w:t>
      </w:r>
      <w:r w:rsidR="00F050EA" w:rsidRPr="016B97CB">
        <w:rPr>
          <w:rFonts w:ascii="Arial" w:hAnsi="Arial" w:cs="Arial"/>
          <w:b/>
          <w:bCs/>
          <w:sz w:val="28"/>
          <w:szCs w:val="28"/>
        </w:rPr>
        <w:t>4</w:t>
      </w:r>
      <w:r w:rsidRPr="016B97CB">
        <w:rPr>
          <w:rFonts w:ascii="Arial" w:hAnsi="Arial" w:cs="Arial"/>
          <w:b/>
          <w:bCs/>
          <w:sz w:val="28"/>
          <w:szCs w:val="28"/>
        </w:rPr>
        <w:t xml:space="preserve"> </w:t>
      </w:r>
      <w:r w:rsidR="0094446C">
        <w:rPr>
          <w:rFonts w:ascii="Arial" w:hAnsi="Arial" w:cs="Arial"/>
          <w:b/>
          <w:bCs/>
          <w:sz w:val="28"/>
          <w:szCs w:val="28"/>
        </w:rPr>
        <w:t>–</w:t>
      </w:r>
      <w:r w:rsidRPr="016B97CB">
        <w:rPr>
          <w:rFonts w:ascii="Arial" w:hAnsi="Arial" w:cs="Arial"/>
          <w:b/>
          <w:bCs/>
          <w:sz w:val="28"/>
          <w:szCs w:val="28"/>
        </w:rPr>
        <w:t xml:space="preserve"> 2027</w:t>
      </w:r>
      <w:r w:rsidR="0094446C">
        <w:rPr>
          <w:rFonts w:ascii="Arial" w:hAnsi="Arial" w:cs="Arial"/>
          <w:b/>
          <w:bCs/>
          <w:sz w:val="28"/>
          <w:szCs w:val="28"/>
        </w:rPr>
        <w:t xml:space="preserve"> og</w:t>
      </w:r>
      <w:r w:rsidRPr="016B97CB">
        <w:rPr>
          <w:rFonts w:ascii="Arial" w:hAnsi="Arial" w:cs="Arial"/>
          <w:b/>
          <w:bCs/>
          <w:sz w:val="28"/>
          <w:szCs w:val="28"/>
        </w:rPr>
        <w:t xml:space="preserve"> </w:t>
      </w:r>
      <w:r w:rsidR="0094446C">
        <w:rPr>
          <w:rFonts w:ascii="Arial" w:hAnsi="Arial" w:cs="Arial"/>
          <w:b/>
          <w:bCs/>
          <w:sz w:val="28"/>
          <w:szCs w:val="28"/>
        </w:rPr>
        <w:t>i</w:t>
      </w:r>
      <w:r w:rsidRPr="016B97CB">
        <w:rPr>
          <w:rFonts w:ascii="Arial" w:hAnsi="Arial" w:cs="Arial"/>
          <w:b/>
          <w:bCs/>
          <w:sz w:val="28"/>
          <w:szCs w:val="28"/>
        </w:rPr>
        <w:t xml:space="preserve">nvitasjon til informasjons- og dialogmøte </w:t>
      </w:r>
      <w:r w:rsidR="01D99AC5" w:rsidRPr="016B97CB">
        <w:rPr>
          <w:rFonts w:ascii="Arial" w:hAnsi="Arial" w:cs="Arial"/>
          <w:b/>
          <w:bCs/>
          <w:sz w:val="28"/>
          <w:szCs w:val="28"/>
        </w:rPr>
        <w:t>8. februar 2023.</w:t>
      </w:r>
    </w:p>
    <w:p w14:paraId="60CC56B3" w14:textId="77777777" w:rsidR="009E5BEE" w:rsidRDefault="009E5BEE">
      <w:pPr>
        <w:rPr>
          <w:rFonts w:ascii="Arial" w:hAnsi="Arial" w:cs="Arial"/>
        </w:rPr>
      </w:pPr>
    </w:p>
    <w:p w14:paraId="435E2C06" w14:textId="1F596214" w:rsidR="002B3584" w:rsidRDefault="002B3584">
      <w:pPr>
        <w:rPr>
          <w:rFonts w:ascii="Arial" w:hAnsi="Arial" w:cs="Arial"/>
        </w:rPr>
      </w:pPr>
      <w:r w:rsidRPr="707C9ED7">
        <w:rPr>
          <w:rFonts w:ascii="Arial" w:hAnsi="Arial" w:cs="Arial"/>
        </w:rPr>
        <w:t xml:space="preserve">Bystyret vedtok </w:t>
      </w:r>
      <w:r w:rsidR="004D030D" w:rsidRPr="707C9ED7">
        <w:rPr>
          <w:rFonts w:ascii="Arial" w:hAnsi="Arial" w:cs="Arial"/>
        </w:rPr>
        <w:t>27</w:t>
      </w:r>
      <w:r w:rsidRPr="707C9ED7">
        <w:rPr>
          <w:rFonts w:ascii="Arial" w:hAnsi="Arial" w:cs="Arial"/>
        </w:rPr>
        <w:t xml:space="preserve">. </w:t>
      </w:r>
      <w:r w:rsidR="004D030D" w:rsidRPr="707C9ED7">
        <w:rPr>
          <w:rFonts w:ascii="Arial" w:hAnsi="Arial" w:cs="Arial"/>
        </w:rPr>
        <w:t>oktober</w:t>
      </w:r>
      <w:r w:rsidRPr="707C9ED7">
        <w:rPr>
          <w:rFonts w:ascii="Arial" w:hAnsi="Arial" w:cs="Arial"/>
        </w:rPr>
        <w:t xml:space="preserve"> </w:t>
      </w:r>
      <w:r w:rsidR="00DA18AD" w:rsidRPr="707C9ED7">
        <w:rPr>
          <w:rFonts w:ascii="Arial" w:hAnsi="Arial" w:cs="Arial"/>
        </w:rPr>
        <w:t>2022</w:t>
      </w:r>
      <w:r w:rsidRPr="707C9ED7">
        <w:rPr>
          <w:rFonts w:ascii="Arial" w:hAnsi="Arial" w:cs="Arial"/>
        </w:rPr>
        <w:t xml:space="preserve"> </w:t>
      </w:r>
      <w:r w:rsidR="00A844F4" w:rsidRPr="707C9ED7">
        <w:rPr>
          <w:rFonts w:ascii="Arial" w:hAnsi="Arial" w:cs="Arial"/>
        </w:rPr>
        <w:t>å revidere</w:t>
      </w:r>
      <w:r w:rsidRPr="707C9ED7">
        <w:rPr>
          <w:rFonts w:ascii="Arial" w:hAnsi="Arial" w:cs="Arial"/>
        </w:rPr>
        <w:t xml:space="preserve"> Bodø kommunes </w:t>
      </w:r>
      <w:r w:rsidRPr="707C9ED7">
        <w:rPr>
          <w:rFonts w:ascii="Arial" w:hAnsi="Arial" w:cs="Arial"/>
          <w:i/>
          <w:iCs/>
        </w:rPr>
        <w:t xml:space="preserve">Plan for idrett og friluftsliv </w:t>
      </w:r>
      <w:r w:rsidRPr="707C9ED7">
        <w:rPr>
          <w:rFonts w:ascii="Arial" w:hAnsi="Arial" w:cs="Arial"/>
        </w:rPr>
        <w:t>for perioden 202</w:t>
      </w:r>
      <w:r w:rsidR="00F050EA" w:rsidRPr="707C9ED7">
        <w:rPr>
          <w:rFonts w:ascii="Arial" w:hAnsi="Arial" w:cs="Arial"/>
        </w:rPr>
        <w:t>4</w:t>
      </w:r>
      <w:r w:rsidRPr="707C9ED7">
        <w:rPr>
          <w:rFonts w:ascii="Arial" w:hAnsi="Arial" w:cs="Arial"/>
        </w:rPr>
        <w:t xml:space="preserve"> – 2027. Planen skal inneholde en prioritert handlingsplan for årene 202</w:t>
      </w:r>
      <w:r w:rsidR="00F050EA" w:rsidRPr="707C9ED7">
        <w:rPr>
          <w:rFonts w:ascii="Arial" w:hAnsi="Arial" w:cs="Arial"/>
        </w:rPr>
        <w:t>4</w:t>
      </w:r>
      <w:r w:rsidRPr="707C9ED7">
        <w:rPr>
          <w:rFonts w:ascii="Arial" w:hAnsi="Arial" w:cs="Arial"/>
        </w:rPr>
        <w:t xml:space="preserve"> – 2027, og en langsiktig</w:t>
      </w:r>
      <w:r w:rsidR="0CCF2C89" w:rsidRPr="707C9ED7">
        <w:rPr>
          <w:rFonts w:ascii="Arial" w:hAnsi="Arial" w:cs="Arial"/>
        </w:rPr>
        <w:t>,</w:t>
      </w:r>
      <w:r w:rsidRPr="707C9ED7">
        <w:rPr>
          <w:rFonts w:ascii="Arial" w:hAnsi="Arial" w:cs="Arial"/>
        </w:rPr>
        <w:t xml:space="preserve"> uprioritert plan for årene </w:t>
      </w:r>
      <w:r w:rsidR="00F050EA" w:rsidRPr="707C9ED7">
        <w:rPr>
          <w:rFonts w:ascii="Arial" w:hAnsi="Arial" w:cs="Arial"/>
        </w:rPr>
        <w:t>202</w:t>
      </w:r>
      <w:r w:rsidR="005E47AD" w:rsidRPr="707C9ED7">
        <w:rPr>
          <w:rFonts w:ascii="Arial" w:hAnsi="Arial" w:cs="Arial"/>
        </w:rPr>
        <w:t>8</w:t>
      </w:r>
      <w:r w:rsidRPr="707C9ED7">
        <w:rPr>
          <w:rFonts w:ascii="Arial" w:hAnsi="Arial" w:cs="Arial"/>
        </w:rPr>
        <w:t xml:space="preserve"> – </w:t>
      </w:r>
      <w:r w:rsidR="00F050EA" w:rsidRPr="707C9ED7">
        <w:rPr>
          <w:rFonts w:ascii="Arial" w:hAnsi="Arial" w:cs="Arial"/>
        </w:rPr>
        <w:t>203</w:t>
      </w:r>
      <w:r w:rsidR="005E47AD" w:rsidRPr="707C9ED7">
        <w:rPr>
          <w:rFonts w:ascii="Arial" w:hAnsi="Arial" w:cs="Arial"/>
        </w:rPr>
        <w:t>5</w:t>
      </w:r>
      <w:r w:rsidR="00C17EBB" w:rsidRPr="707C9ED7">
        <w:rPr>
          <w:rFonts w:ascii="Arial" w:hAnsi="Arial" w:cs="Arial"/>
        </w:rPr>
        <w:t>.</w:t>
      </w:r>
    </w:p>
    <w:p w14:paraId="321C011D" w14:textId="3ECD697C" w:rsidR="002B3584" w:rsidRDefault="004841FB">
      <w:pPr>
        <w:rPr>
          <w:rFonts w:ascii="Arial" w:hAnsi="Arial" w:cs="Arial"/>
        </w:rPr>
      </w:pPr>
      <w:r w:rsidRPr="707C9ED7">
        <w:rPr>
          <w:rFonts w:ascii="Arial" w:hAnsi="Arial" w:cs="Arial"/>
        </w:rPr>
        <w:t>T</w:t>
      </w:r>
      <w:r w:rsidR="002B3584" w:rsidRPr="707C9ED7">
        <w:rPr>
          <w:rFonts w:ascii="Arial" w:hAnsi="Arial" w:cs="Arial"/>
        </w:rPr>
        <w:t>re resultatområder</w:t>
      </w:r>
      <w:r w:rsidRPr="707C9ED7">
        <w:rPr>
          <w:rFonts w:ascii="Arial" w:hAnsi="Arial" w:cs="Arial"/>
        </w:rPr>
        <w:t xml:space="preserve"> vil bli prioritert</w:t>
      </w:r>
      <w:r w:rsidR="002B3584" w:rsidRPr="707C9ED7">
        <w:rPr>
          <w:rFonts w:ascii="Arial" w:hAnsi="Arial" w:cs="Arial"/>
        </w:rPr>
        <w:t>: idrett, friluftsliv og nærmiljø. Herunder idrettsanlegg, friområde</w:t>
      </w:r>
      <w:r w:rsidR="63986C40" w:rsidRPr="707C9ED7">
        <w:rPr>
          <w:rFonts w:ascii="Arial" w:hAnsi="Arial" w:cs="Arial"/>
        </w:rPr>
        <w:t>r, naturområder</w:t>
      </w:r>
      <w:r w:rsidR="002B3584" w:rsidRPr="707C9ED7">
        <w:rPr>
          <w:rFonts w:ascii="Arial" w:hAnsi="Arial" w:cs="Arial"/>
        </w:rPr>
        <w:t xml:space="preserve"> </w:t>
      </w:r>
      <w:r w:rsidR="7C3406DB" w:rsidRPr="707C9ED7">
        <w:rPr>
          <w:rFonts w:ascii="Arial" w:hAnsi="Arial" w:cs="Arial"/>
        </w:rPr>
        <w:t xml:space="preserve">og </w:t>
      </w:r>
      <w:r w:rsidR="002B3584" w:rsidRPr="707C9ED7">
        <w:rPr>
          <w:rFonts w:ascii="Arial" w:hAnsi="Arial" w:cs="Arial"/>
        </w:rPr>
        <w:t>nærmiljøanlegg</w:t>
      </w:r>
      <w:r w:rsidR="69ECC773" w:rsidRPr="707C9ED7">
        <w:rPr>
          <w:rFonts w:ascii="Arial" w:hAnsi="Arial" w:cs="Arial"/>
        </w:rPr>
        <w:t>.</w:t>
      </w:r>
      <w:r w:rsidR="00A01B34" w:rsidRPr="707C9ED7">
        <w:rPr>
          <w:rFonts w:ascii="Arial" w:hAnsi="Arial" w:cs="Arial"/>
        </w:rPr>
        <w:t xml:space="preserve"> </w:t>
      </w:r>
    </w:p>
    <w:p w14:paraId="616E75E2" w14:textId="5ED0E723" w:rsidR="016B97CB" w:rsidRDefault="2B74919C" w:rsidP="707C9ED7">
      <w:pPr>
        <w:spacing w:after="0"/>
        <w:rPr>
          <w:rFonts w:ascii="Arial" w:hAnsi="Arial" w:cs="Arial"/>
        </w:rPr>
      </w:pPr>
      <w:r w:rsidRPr="707C9ED7">
        <w:rPr>
          <w:rFonts w:ascii="Arial" w:hAnsi="Arial" w:cs="Arial"/>
        </w:rPr>
        <w:t xml:space="preserve">Kulturkontoret følger opp det praktiske arbeidet med planen. Styringsgruppe er kommunedirektør, avdelingsdirektør for oppvekst og kultur, og kultursjef. </w:t>
      </w:r>
    </w:p>
    <w:p w14:paraId="793F50D6" w14:textId="552F0D22" w:rsidR="016B97CB" w:rsidRDefault="2B74919C" w:rsidP="707C9ED7">
      <w:pPr>
        <w:spacing w:after="0"/>
        <w:rPr>
          <w:rFonts w:ascii="Arial" w:hAnsi="Arial" w:cs="Arial"/>
          <w:color w:val="FF0000"/>
        </w:rPr>
      </w:pPr>
      <w:r w:rsidRPr="707C9ED7">
        <w:rPr>
          <w:rFonts w:ascii="Arial" w:hAnsi="Arial" w:cs="Arial"/>
        </w:rPr>
        <w:t>Det er utarbeidet en prosjekt- og framdriftsplan hvor sluttbehandlingen i bystyret er planlagt til februar 2024.</w:t>
      </w:r>
      <w:r w:rsidR="00523076">
        <w:rPr>
          <w:rFonts w:ascii="Arial" w:hAnsi="Arial" w:cs="Arial"/>
        </w:rPr>
        <w:t xml:space="preserve"> </w:t>
      </w:r>
    </w:p>
    <w:p w14:paraId="3D531160" w14:textId="13161D3D" w:rsidR="016B97CB" w:rsidRDefault="016B97CB" w:rsidP="707C9ED7">
      <w:pPr>
        <w:spacing w:after="0"/>
        <w:rPr>
          <w:rFonts w:ascii="Arial" w:hAnsi="Arial" w:cs="Arial"/>
        </w:rPr>
      </w:pPr>
    </w:p>
    <w:p w14:paraId="719D2A70" w14:textId="3C91D816" w:rsidR="016B97CB" w:rsidRDefault="2B74919C" w:rsidP="707C9ED7">
      <w:pPr>
        <w:spacing w:after="0"/>
        <w:rPr>
          <w:rFonts w:ascii="Arial" w:hAnsi="Arial" w:cs="Arial"/>
        </w:rPr>
      </w:pPr>
      <w:r w:rsidRPr="707C9ED7">
        <w:rPr>
          <w:rFonts w:ascii="Arial" w:hAnsi="Arial" w:cs="Arial"/>
        </w:rPr>
        <w:t>En politisk vedtatt plan for fagområdet er et vilkår for å kunne søke statlige spillemidler. Anlegg som det skal søkes spillemidler til, må være omtalt i planen. Kravet er stilt av Kulturdepartementet for å sikre behovsvurderinger i forhold til samfunnsmessige og idrettspolitiske mål. Planen skal bidra til å unngå at prioriteringer blir foretatt ut fra kortsiktige behov og på bakgrunn av særinteresser.</w:t>
      </w:r>
    </w:p>
    <w:p w14:paraId="730D4491" w14:textId="77777777" w:rsidR="006042B9" w:rsidRDefault="006042B9" w:rsidP="707C9ED7">
      <w:pPr>
        <w:spacing w:after="0"/>
        <w:rPr>
          <w:rFonts w:ascii="Arial" w:hAnsi="Arial" w:cs="Arial"/>
        </w:rPr>
      </w:pPr>
    </w:p>
    <w:p w14:paraId="216CE920" w14:textId="6533F53C" w:rsidR="016B97CB" w:rsidRDefault="2B74919C" w:rsidP="707C9ED7">
      <w:pPr>
        <w:spacing w:after="0"/>
        <w:rPr>
          <w:rFonts w:ascii="Arial" w:hAnsi="Arial" w:cs="Arial"/>
        </w:rPr>
      </w:pPr>
      <w:r w:rsidRPr="707C9ED7">
        <w:rPr>
          <w:rFonts w:ascii="Arial" w:hAnsi="Arial" w:cs="Arial"/>
        </w:rPr>
        <w:t xml:space="preserve">Bodø kommune ønsker at flest mulig skal engasjere seg. Vi ønsker synspunkter og innspill til planarbeidet. Det legges opp til bred medvirkning fra lag/foreninger, organisasjoner, skoler, barnehager og privatpersoner. I tillegg gjennomføres administrativt tverrfaglig samarbeid i kommunen og med andre offentlige instanser. </w:t>
      </w:r>
      <w:r w:rsidRPr="111EA9E4">
        <w:rPr>
          <w:rFonts w:ascii="Arial" w:hAnsi="Arial" w:cs="Arial"/>
        </w:rPr>
        <w:t xml:space="preserve">Planarbeidet blir publisert på </w:t>
      </w:r>
      <w:hyperlink r:id="rId8">
        <w:r w:rsidRPr="111EA9E4">
          <w:rPr>
            <w:rStyle w:val="Hyperkobling"/>
            <w:rFonts w:ascii="Arial" w:hAnsi="Arial" w:cs="Arial"/>
            <w:b/>
            <w:bCs/>
          </w:rPr>
          <w:t>kommunens nettside</w:t>
        </w:r>
      </w:hyperlink>
      <w:r w:rsidRPr="111EA9E4">
        <w:rPr>
          <w:rFonts w:ascii="Arial" w:hAnsi="Arial" w:cs="Arial"/>
          <w:b/>
          <w:bCs/>
        </w:rPr>
        <w:t>.</w:t>
      </w:r>
    </w:p>
    <w:p w14:paraId="7ECEFDC0" w14:textId="30F8AE33" w:rsidR="016B97CB" w:rsidRDefault="016B97CB" w:rsidP="707C9ED7">
      <w:pPr>
        <w:spacing w:after="0"/>
        <w:rPr>
          <w:rFonts w:ascii="Arial" w:hAnsi="Arial" w:cs="Arial"/>
          <w:b/>
          <w:bCs/>
        </w:rPr>
      </w:pPr>
    </w:p>
    <w:p w14:paraId="2613D892" w14:textId="77777777" w:rsidR="004730E4" w:rsidRDefault="001C23E0" w:rsidP="004730E4">
      <w:pPr>
        <w:rPr>
          <w:rFonts w:ascii="Arial" w:hAnsi="Arial" w:cs="Arial"/>
        </w:rPr>
      </w:pPr>
      <w:r w:rsidRPr="280819D6">
        <w:rPr>
          <w:rFonts w:ascii="Arial" w:hAnsi="Arial" w:cs="Arial"/>
        </w:rPr>
        <w:t xml:space="preserve">Konkrete planer eller innspill/uttalelser om anlegg for idrett og nærmiljø leveres elektronisk via eget </w:t>
      </w:r>
      <w:hyperlink r:id="rId9">
        <w:r w:rsidRPr="280819D6">
          <w:rPr>
            <w:rStyle w:val="Hyperkobling"/>
            <w:rFonts w:ascii="Arial" w:hAnsi="Arial" w:cs="Arial"/>
            <w:b/>
            <w:bCs/>
          </w:rPr>
          <w:t>digitalt skjema for anlegg</w:t>
        </w:r>
      </w:hyperlink>
      <w:r w:rsidRPr="280819D6">
        <w:rPr>
          <w:rFonts w:ascii="Arial" w:hAnsi="Arial" w:cs="Arial"/>
          <w:b/>
          <w:bCs/>
        </w:rPr>
        <w:t>.</w:t>
      </w:r>
      <w:r w:rsidRPr="280819D6">
        <w:rPr>
          <w:rFonts w:ascii="Arial" w:hAnsi="Arial" w:cs="Arial"/>
        </w:rPr>
        <w:t xml:space="preserve"> Alle anlegg som ønskes og/eller planlegges realisert eller rehabilitert i kommende fireårsperiode skal meldes inn via dette digitale skjemaet.</w:t>
      </w:r>
    </w:p>
    <w:p w14:paraId="073404C9" w14:textId="27E20CDA" w:rsidR="00FD13FE" w:rsidRDefault="001A3655" w:rsidP="004730E4">
      <w:pPr>
        <w:rPr>
          <w:rFonts w:ascii="Arial" w:hAnsi="Arial" w:cs="Arial"/>
        </w:rPr>
      </w:pPr>
      <w:r w:rsidRPr="707C9ED7">
        <w:rPr>
          <w:rFonts w:ascii="Arial" w:hAnsi="Arial" w:cs="Arial"/>
        </w:rPr>
        <w:t xml:space="preserve">Bystyret har vedtatt planprogrammet (vedlagt). Sentrale temaer i dette arbeidet er: </w:t>
      </w:r>
    </w:p>
    <w:p w14:paraId="71118996" w14:textId="43770195" w:rsidR="05B1626D" w:rsidRDefault="05B1626D" w:rsidP="016B97C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16B97CB">
        <w:rPr>
          <w:rFonts w:ascii="Arial" w:hAnsi="Arial" w:cs="Arial"/>
        </w:rPr>
        <w:t>tilrettelegging av anlegg og områder for alle</w:t>
      </w:r>
    </w:p>
    <w:p w14:paraId="0F3542A1" w14:textId="61C8306A" w:rsidR="05B1626D" w:rsidRDefault="05B1626D" w:rsidP="016B97C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16B97CB">
        <w:rPr>
          <w:rFonts w:ascii="Arial" w:hAnsi="Arial" w:cs="Arial"/>
        </w:rPr>
        <w:t>arealer</w:t>
      </w:r>
    </w:p>
    <w:p w14:paraId="5A5B1753" w14:textId="676A1575" w:rsidR="7B912931" w:rsidRDefault="7B912931" w:rsidP="016B97C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16B97CB">
        <w:rPr>
          <w:rFonts w:ascii="Arial" w:hAnsi="Arial" w:cs="Arial"/>
        </w:rPr>
        <w:t xml:space="preserve">estetikk og miljø </w:t>
      </w:r>
    </w:p>
    <w:p w14:paraId="55713AFE" w14:textId="2AC5FE57" w:rsidR="05B1626D" w:rsidRDefault="05B1626D" w:rsidP="016B97C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16B97CB">
        <w:rPr>
          <w:rFonts w:ascii="Arial" w:hAnsi="Arial" w:cs="Arial"/>
        </w:rPr>
        <w:t xml:space="preserve">oppvekst og nærmiljø </w:t>
      </w:r>
    </w:p>
    <w:p w14:paraId="03A4F84E" w14:textId="404BC401" w:rsidR="01FF460B" w:rsidRDefault="01FF460B" w:rsidP="016B97C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16B97CB">
        <w:rPr>
          <w:rFonts w:ascii="Arial" w:hAnsi="Arial" w:cs="Arial"/>
        </w:rPr>
        <w:t xml:space="preserve">folkehelse </w:t>
      </w:r>
    </w:p>
    <w:p w14:paraId="39D9A825" w14:textId="22BC14B7" w:rsidR="05B1626D" w:rsidRDefault="05B1626D" w:rsidP="016B97C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16B97CB">
        <w:rPr>
          <w:rFonts w:ascii="Arial" w:hAnsi="Arial" w:cs="Arial"/>
        </w:rPr>
        <w:t>egenorganisert aktivitet og arrangementer</w:t>
      </w:r>
    </w:p>
    <w:p w14:paraId="1E76B738" w14:textId="5E8500AD" w:rsidR="05B1626D" w:rsidRDefault="05B1626D" w:rsidP="016B97C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16B97CB">
        <w:rPr>
          <w:rFonts w:ascii="Arial" w:hAnsi="Arial" w:cs="Arial"/>
        </w:rPr>
        <w:t>muligheter for friluftsliv og ferdsel i naturen</w:t>
      </w:r>
    </w:p>
    <w:p w14:paraId="1D97900B" w14:textId="451A0629" w:rsidR="6D18A001" w:rsidRDefault="6D18A001" w:rsidP="016B97C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16B97CB">
        <w:rPr>
          <w:rFonts w:ascii="Arial" w:hAnsi="Arial" w:cs="Arial"/>
        </w:rPr>
        <w:t>tilrettelegging for inkludering og mangfold</w:t>
      </w:r>
    </w:p>
    <w:p w14:paraId="5D36FD0D" w14:textId="47E462C6" w:rsidR="001A3655" w:rsidRDefault="001A3655" w:rsidP="001A365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16B97CB">
        <w:rPr>
          <w:rFonts w:ascii="Arial" w:hAnsi="Arial" w:cs="Arial"/>
        </w:rPr>
        <w:t>organisering og samarbeid</w:t>
      </w:r>
    </w:p>
    <w:p w14:paraId="1E33B39A" w14:textId="4DFFC046" w:rsidR="001A3655" w:rsidRDefault="001A3655" w:rsidP="001A3655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16B97CB">
        <w:rPr>
          <w:rFonts w:ascii="Arial" w:hAnsi="Arial" w:cs="Arial"/>
        </w:rPr>
        <w:t>informasjon og kommunikasjon</w:t>
      </w:r>
    </w:p>
    <w:p w14:paraId="00CC61E6" w14:textId="0C5743F6" w:rsidR="001A3655" w:rsidRDefault="001A3655" w:rsidP="00FD13FE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16B97CB">
        <w:rPr>
          <w:rFonts w:ascii="Arial" w:hAnsi="Arial" w:cs="Arial"/>
        </w:rPr>
        <w:t>drift og vedlikehold</w:t>
      </w:r>
    </w:p>
    <w:p w14:paraId="0FAD4E69" w14:textId="77777777" w:rsidR="00FD13FE" w:rsidRPr="00FD13FE" w:rsidRDefault="00FD13FE" w:rsidP="00FD13FE">
      <w:pPr>
        <w:pStyle w:val="Listeavsnitt"/>
        <w:spacing w:after="0"/>
        <w:ind w:left="360"/>
        <w:rPr>
          <w:rFonts w:ascii="Arial" w:hAnsi="Arial" w:cs="Arial"/>
        </w:rPr>
      </w:pPr>
    </w:p>
    <w:p w14:paraId="38EEA84A" w14:textId="61B6055C" w:rsidR="016B97CB" w:rsidRDefault="0B7D12D5" w:rsidP="280819D6">
      <w:pPr>
        <w:rPr>
          <w:rFonts w:ascii="Arial" w:hAnsi="Arial" w:cs="Arial"/>
        </w:rPr>
      </w:pPr>
      <w:r w:rsidRPr="280819D6">
        <w:rPr>
          <w:rFonts w:ascii="Arial" w:hAnsi="Arial" w:cs="Arial"/>
        </w:rPr>
        <w:t>Har du innspill til noen av disse temaene eller andre tema som handler om idrett og friluftsliv</w:t>
      </w:r>
      <w:r w:rsidR="0B9E5B1D" w:rsidRPr="280819D6">
        <w:rPr>
          <w:rFonts w:ascii="Arial" w:hAnsi="Arial" w:cs="Arial"/>
        </w:rPr>
        <w:t xml:space="preserve"> send e-post til </w:t>
      </w:r>
      <w:hyperlink r:id="rId10" w:history="1">
        <w:r w:rsidR="00E93691" w:rsidRPr="00E93691">
          <w:rPr>
            <w:rStyle w:val="Hyperkobling"/>
            <w:rFonts w:ascii="Arial" w:hAnsi="Arial" w:cs="Arial"/>
          </w:rPr>
          <w:t>postmottak@bodo.kommune.</w:t>
        </w:r>
        <w:r w:rsidR="00E93691" w:rsidRPr="00E93691">
          <w:rPr>
            <w:rStyle w:val="Hyperkobling"/>
            <w:rFonts w:ascii="Arial" w:hAnsi="Arial" w:cs="Arial"/>
          </w:rPr>
          <w:t>n</w:t>
        </w:r>
        <w:r w:rsidR="00E93691" w:rsidRPr="00E93691">
          <w:rPr>
            <w:rStyle w:val="Hyperkobling"/>
            <w:rFonts w:ascii="Arial" w:hAnsi="Arial" w:cs="Arial"/>
          </w:rPr>
          <w:t>o</w:t>
        </w:r>
      </w:hyperlink>
    </w:p>
    <w:p w14:paraId="399EDCE9" w14:textId="5EC865FC" w:rsidR="29AEE1DA" w:rsidRDefault="29AEE1DA" w:rsidP="707C9ED7">
      <w:pPr>
        <w:rPr>
          <w:rFonts w:ascii="Arial" w:hAnsi="Arial" w:cs="Arial"/>
          <w:color w:val="FF0000"/>
        </w:rPr>
      </w:pPr>
      <w:r w:rsidRPr="707C9ED7">
        <w:rPr>
          <w:rFonts w:ascii="Arial" w:hAnsi="Arial" w:cs="Arial"/>
          <w:b/>
          <w:bCs/>
          <w:u w:val="single"/>
        </w:rPr>
        <w:t>Frist for å gi innspill er 1. mars 2023</w:t>
      </w:r>
      <w:r w:rsidRPr="707C9ED7">
        <w:rPr>
          <w:rFonts w:ascii="Arial" w:hAnsi="Arial" w:cs="Arial"/>
        </w:rPr>
        <w:t>.</w:t>
      </w:r>
      <w:r w:rsidR="00796C05">
        <w:rPr>
          <w:rFonts w:ascii="Arial" w:hAnsi="Arial" w:cs="Arial"/>
        </w:rPr>
        <w:t xml:space="preserve"> </w:t>
      </w:r>
    </w:p>
    <w:p w14:paraId="183918D9" w14:textId="03B26B8B" w:rsidR="707C9ED7" w:rsidRDefault="707C9ED7" w:rsidP="707C9ED7">
      <w:pPr>
        <w:rPr>
          <w:rFonts w:ascii="Arial" w:hAnsi="Arial" w:cs="Arial"/>
        </w:rPr>
      </w:pPr>
    </w:p>
    <w:p w14:paraId="7596F322" w14:textId="15DB72B4" w:rsidR="00A91611" w:rsidRDefault="7F5523DA">
      <w:pPr>
        <w:rPr>
          <w:rFonts w:ascii="Arial" w:hAnsi="Arial" w:cs="Arial"/>
        </w:rPr>
      </w:pPr>
      <w:r w:rsidRPr="707C9ED7">
        <w:rPr>
          <w:rFonts w:ascii="Arial" w:hAnsi="Arial" w:cs="Arial"/>
        </w:rPr>
        <w:lastRenderedPageBreak/>
        <w:t xml:space="preserve">Det </w:t>
      </w:r>
      <w:r w:rsidR="5F7EB0BF" w:rsidRPr="707C9ED7">
        <w:rPr>
          <w:rFonts w:ascii="Arial" w:hAnsi="Arial" w:cs="Arial"/>
        </w:rPr>
        <w:t>inviteres til</w:t>
      </w:r>
      <w:r w:rsidRPr="707C9ED7">
        <w:rPr>
          <w:rFonts w:ascii="Arial" w:hAnsi="Arial" w:cs="Arial"/>
        </w:rPr>
        <w:t xml:space="preserve"> åpen</w:t>
      </w:r>
      <w:r w:rsidR="001C48C8" w:rsidRPr="707C9ED7">
        <w:rPr>
          <w:rFonts w:ascii="Arial" w:hAnsi="Arial" w:cs="Arial"/>
        </w:rPr>
        <w:t xml:space="preserve">t informasjons- og </w:t>
      </w:r>
      <w:r w:rsidR="1D50B304" w:rsidRPr="707C9ED7">
        <w:rPr>
          <w:rFonts w:ascii="Arial" w:hAnsi="Arial" w:cs="Arial"/>
        </w:rPr>
        <w:t>innspillsmøte</w:t>
      </w:r>
      <w:r w:rsidR="01F48A7C" w:rsidRPr="707C9ED7">
        <w:rPr>
          <w:rFonts w:ascii="Arial" w:hAnsi="Arial" w:cs="Arial"/>
        </w:rPr>
        <w:t xml:space="preserve"> i </w:t>
      </w:r>
      <w:r w:rsidR="2A1EB9F1" w:rsidRPr="707C9ED7">
        <w:rPr>
          <w:rFonts w:ascii="Arial" w:hAnsi="Arial" w:cs="Arial"/>
        </w:rPr>
        <w:t>forbindelse med</w:t>
      </w:r>
      <w:r w:rsidR="01F48A7C" w:rsidRPr="707C9ED7">
        <w:rPr>
          <w:rFonts w:ascii="Arial" w:hAnsi="Arial" w:cs="Arial"/>
        </w:rPr>
        <w:t xml:space="preserve"> oppstart</w:t>
      </w:r>
      <w:r w:rsidR="0609B887" w:rsidRPr="707C9ED7">
        <w:rPr>
          <w:rFonts w:ascii="Arial" w:hAnsi="Arial" w:cs="Arial"/>
        </w:rPr>
        <w:t>en</w:t>
      </w:r>
      <w:r w:rsidR="01F48A7C" w:rsidRPr="707C9ED7">
        <w:rPr>
          <w:rFonts w:ascii="Arial" w:hAnsi="Arial" w:cs="Arial"/>
        </w:rPr>
        <w:t xml:space="preserve">: </w:t>
      </w:r>
    </w:p>
    <w:p w14:paraId="380A86B2" w14:textId="60707F41" w:rsidR="15F2EA1F" w:rsidRDefault="15F2EA1F" w:rsidP="707C9ED7">
      <w:pPr>
        <w:rPr>
          <w:rFonts w:ascii="Arial" w:hAnsi="Arial" w:cs="Arial"/>
          <w:b/>
          <w:bCs/>
        </w:rPr>
      </w:pPr>
      <w:r w:rsidRPr="707C9ED7">
        <w:rPr>
          <w:rFonts w:ascii="Arial" w:hAnsi="Arial" w:cs="Arial"/>
          <w:b/>
          <w:bCs/>
        </w:rPr>
        <w:t>Dato: Onsdag 8. februar</w:t>
      </w:r>
      <w:r w:rsidR="3AF9D73E" w:rsidRPr="707C9ED7">
        <w:rPr>
          <w:rFonts w:ascii="Arial" w:hAnsi="Arial" w:cs="Arial"/>
          <w:b/>
          <w:bCs/>
        </w:rPr>
        <w:t xml:space="preserve"> kl. 19:00 – 21:00</w:t>
      </w:r>
    </w:p>
    <w:p w14:paraId="00B7D04E" w14:textId="6F64C3EA" w:rsidR="00066448" w:rsidRPr="00483EE3" w:rsidRDefault="15F2EA1F">
      <w:pPr>
        <w:rPr>
          <w:rFonts w:ascii="Arial" w:hAnsi="Arial" w:cs="Arial"/>
          <w:b/>
          <w:bCs/>
        </w:rPr>
      </w:pPr>
      <w:r w:rsidRPr="4691F9F6">
        <w:rPr>
          <w:rFonts w:ascii="Arial" w:hAnsi="Arial" w:cs="Arial"/>
          <w:b/>
          <w:bCs/>
        </w:rPr>
        <w:t xml:space="preserve">Sted: </w:t>
      </w:r>
      <w:r w:rsidR="5917F98C" w:rsidRPr="4691F9F6">
        <w:rPr>
          <w:rFonts w:ascii="Arial" w:hAnsi="Arial" w:cs="Arial"/>
          <w:b/>
          <w:bCs/>
        </w:rPr>
        <w:t>Bodø rådhus (</w:t>
      </w:r>
      <w:r w:rsidR="71EAABBA" w:rsidRPr="4691F9F6">
        <w:rPr>
          <w:rFonts w:ascii="Arial" w:hAnsi="Arial" w:cs="Arial"/>
          <w:b/>
          <w:bCs/>
        </w:rPr>
        <w:t>Folkeforum</w:t>
      </w:r>
      <w:r w:rsidR="5EACDD3F" w:rsidRPr="4691F9F6">
        <w:rPr>
          <w:rFonts w:ascii="Arial" w:hAnsi="Arial" w:cs="Arial"/>
          <w:b/>
          <w:bCs/>
        </w:rPr>
        <w:t>)</w:t>
      </w:r>
    </w:p>
    <w:p w14:paraId="168F2835" w14:textId="7BD14C81" w:rsidR="707C9ED7" w:rsidRDefault="707C9ED7" w:rsidP="707C9ED7">
      <w:pPr>
        <w:rPr>
          <w:rFonts w:ascii="Arial" w:hAnsi="Arial" w:cs="Arial"/>
        </w:rPr>
      </w:pPr>
    </w:p>
    <w:p w14:paraId="42EFD47C" w14:textId="32CEF01E" w:rsidR="002B3584" w:rsidRPr="002B3584" w:rsidRDefault="004F3843">
      <w:pPr>
        <w:rPr>
          <w:rFonts w:ascii="Arial" w:hAnsi="Arial" w:cs="Arial"/>
        </w:rPr>
      </w:pPr>
      <w:r w:rsidRPr="707C9ED7">
        <w:rPr>
          <w:rFonts w:ascii="Arial" w:hAnsi="Arial" w:cs="Arial"/>
          <w:color w:val="FF0000"/>
        </w:rPr>
        <w:t xml:space="preserve"> </w:t>
      </w:r>
    </w:p>
    <w:sectPr w:rsidR="002B3584" w:rsidRPr="002B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C4009"/>
    <w:multiLevelType w:val="hybridMultilevel"/>
    <w:tmpl w:val="1FA8BCE6"/>
    <w:lvl w:ilvl="0" w:tplc="B882C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E12FD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AD070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DCEF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FAD9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0EF5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043D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76D9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50C6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84"/>
    <w:rsid w:val="000144A6"/>
    <w:rsid w:val="00017AE2"/>
    <w:rsid w:val="00022FF4"/>
    <w:rsid w:val="00037107"/>
    <w:rsid w:val="00061785"/>
    <w:rsid w:val="000620AC"/>
    <w:rsid w:val="00066448"/>
    <w:rsid w:val="00071BAB"/>
    <w:rsid w:val="0007532C"/>
    <w:rsid w:val="0008578B"/>
    <w:rsid w:val="000A2D78"/>
    <w:rsid w:val="000D1843"/>
    <w:rsid w:val="000E5B51"/>
    <w:rsid w:val="000E6ECA"/>
    <w:rsid w:val="001002D0"/>
    <w:rsid w:val="00104325"/>
    <w:rsid w:val="00106964"/>
    <w:rsid w:val="00115598"/>
    <w:rsid w:val="00124BB4"/>
    <w:rsid w:val="00137FD2"/>
    <w:rsid w:val="00144F39"/>
    <w:rsid w:val="00146103"/>
    <w:rsid w:val="00163B0A"/>
    <w:rsid w:val="00172A15"/>
    <w:rsid w:val="00197EDF"/>
    <w:rsid w:val="001A3655"/>
    <w:rsid w:val="001A6B16"/>
    <w:rsid w:val="001B4D59"/>
    <w:rsid w:val="001B7312"/>
    <w:rsid w:val="001B7BBC"/>
    <w:rsid w:val="001C23E0"/>
    <w:rsid w:val="001C48C8"/>
    <w:rsid w:val="001E3A46"/>
    <w:rsid w:val="001E7A8F"/>
    <w:rsid w:val="00225E96"/>
    <w:rsid w:val="0026562E"/>
    <w:rsid w:val="00286638"/>
    <w:rsid w:val="002B3584"/>
    <w:rsid w:val="002C0071"/>
    <w:rsid w:val="002D1B5A"/>
    <w:rsid w:val="002D5E39"/>
    <w:rsid w:val="002D7BCB"/>
    <w:rsid w:val="002E4346"/>
    <w:rsid w:val="0032396E"/>
    <w:rsid w:val="0032589E"/>
    <w:rsid w:val="003543E9"/>
    <w:rsid w:val="003A4FB0"/>
    <w:rsid w:val="003B6C77"/>
    <w:rsid w:val="003C3D01"/>
    <w:rsid w:val="003D731D"/>
    <w:rsid w:val="003F78C7"/>
    <w:rsid w:val="004028CF"/>
    <w:rsid w:val="00407079"/>
    <w:rsid w:val="0042706E"/>
    <w:rsid w:val="00431A5C"/>
    <w:rsid w:val="00436BEA"/>
    <w:rsid w:val="00464232"/>
    <w:rsid w:val="004730E4"/>
    <w:rsid w:val="00476C9D"/>
    <w:rsid w:val="00483EE3"/>
    <w:rsid w:val="004841FB"/>
    <w:rsid w:val="004C3D7F"/>
    <w:rsid w:val="004D030D"/>
    <w:rsid w:val="004F3843"/>
    <w:rsid w:val="004F38E4"/>
    <w:rsid w:val="00514C05"/>
    <w:rsid w:val="00514C64"/>
    <w:rsid w:val="00523076"/>
    <w:rsid w:val="00525845"/>
    <w:rsid w:val="00542A45"/>
    <w:rsid w:val="00577885"/>
    <w:rsid w:val="005C2736"/>
    <w:rsid w:val="005D184A"/>
    <w:rsid w:val="005E47AD"/>
    <w:rsid w:val="005F6892"/>
    <w:rsid w:val="006042B9"/>
    <w:rsid w:val="0061040E"/>
    <w:rsid w:val="00616A5B"/>
    <w:rsid w:val="00620F28"/>
    <w:rsid w:val="00640807"/>
    <w:rsid w:val="00652A35"/>
    <w:rsid w:val="00667029"/>
    <w:rsid w:val="00672802"/>
    <w:rsid w:val="006967F1"/>
    <w:rsid w:val="006A6809"/>
    <w:rsid w:val="006D3E92"/>
    <w:rsid w:val="006D5F96"/>
    <w:rsid w:val="00700044"/>
    <w:rsid w:val="00702861"/>
    <w:rsid w:val="0072790C"/>
    <w:rsid w:val="00727CF9"/>
    <w:rsid w:val="00730963"/>
    <w:rsid w:val="0074317C"/>
    <w:rsid w:val="007519EF"/>
    <w:rsid w:val="00752453"/>
    <w:rsid w:val="00752584"/>
    <w:rsid w:val="00777FF2"/>
    <w:rsid w:val="00780F7E"/>
    <w:rsid w:val="00781ABF"/>
    <w:rsid w:val="00782020"/>
    <w:rsid w:val="00796C05"/>
    <w:rsid w:val="007B6BF6"/>
    <w:rsid w:val="007B74FF"/>
    <w:rsid w:val="007C438C"/>
    <w:rsid w:val="007D2CFB"/>
    <w:rsid w:val="00800B31"/>
    <w:rsid w:val="00814B11"/>
    <w:rsid w:val="00817E91"/>
    <w:rsid w:val="00822C58"/>
    <w:rsid w:val="00853F75"/>
    <w:rsid w:val="00882078"/>
    <w:rsid w:val="0088660F"/>
    <w:rsid w:val="0089187A"/>
    <w:rsid w:val="008A3446"/>
    <w:rsid w:val="008B6263"/>
    <w:rsid w:val="008B6270"/>
    <w:rsid w:val="008C6C46"/>
    <w:rsid w:val="008E313E"/>
    <w:rsid w:val="008F3AC0"/>
    <w:rsid w:val="00910DAD"/>
    <w:rsid w:val="00917DA0"/>
    <w:rsid w:val="00922F32"/>
    <w:rsid w:val="0094446C"/>
    <w:rsid w:val="009837A9"/>
    <w:rsid w:val="0099273C"/>
    <w:rsid w:val="009C5EB1"/>
    <w:rsid w:val="009C6573"/>
    <w:rsid w:val="009D2728"/>
    <w:rsid w:val="009E5BEE"/>
    <w:rsid w:val="009F1169"/>
    <w:rsid w:val="00A01B34"/>
    <w:rsid w:val="00A173A3"/>
    <w:rsid w:val="00A40FE0"/>
    <w:rsid w:val="00A451B8"/>
    <w:rsid w:val="00A729B7"/>
    <w:rsid w:val="00A844F4"/>
    <w:rsid w:val="00A901EE"/>
    <w:rsid w:val="00A91611"/>
    <w:rsid w:val="00AC14C5"/>
    <w:rsid w:val="00AD32E5"/>
    <w:rsid w:val="00AE1F79"/>
    <w:rsid w:val="00AE2DF6"/>
    <w:rsid w:val="00AF77D9"/>
    <w:rsid w:val="00B018A5"/>
    <w:rsid w:val="00B103F6"/>
    <w:rsid w:val="00B441AD"/>
    <w:rsid w:val="00B72D8B"/>
    <w:rsid w:val="00B84155"/>
    <w:rsid w:val="00B9579F"/>
    <w:rsid w:val="00BA1D8C"/>
    <w:rsid w:val="00BA6F63"/>
    <w:rsid w:val="00BC0376"/>
    <w:rsid w:val="00BD3E4C"/>
    <w:rsid w:val="00BE2154"/>
    <w:rsid w:val="00C14D52"/>
    <w:rsid w:val="00C17EBB"/>
    <w:rsid w:val="00C51E45"/>
    <w:rsid w:val="00C83184"/>
    <w:rsid w:val="00C86672"/>
    <w:rsid w:val="00CB1265"/>
    <w:rsid w:val="00CC1C17"/>
    <w:rsid w:val="00CD63A4"/>
    <w:rsid w:val="00D066A3"/>
    <w:rsid w:val="00D10500"/>
    <w:rsid w:val="00D7670B"/>
    <w:rsid w:val="00DA18AD"/>
    <w:rsid w:val="00DA68D9"/>
    <w:rsid w:val="00DA6D79"/>
    <w:rsid w:val="00DC0DFD"/>
    <w:rsid w:val="00DE3B74"/>
    <w:rsid w:val="00DF2400"/>
    <w:rsid w:val="00E0569C"/>
    <w:rsid w:val="00E06F3B"/>
    <w:rsid w:val="00E118E1"/>
    <w:rsid w:val="00E406E1"/>
    <w:rsid w:val="00E66E03"/>
    <w:rsid w:val="00E808D9"/>
    <w:rsid w:val="00E93691"/>
    <w:rsid w:val="00EA1C6F"/>
    <w:rsid w:val="00EA71B4"/>
    <w:rsid w:val="00EB74FD"/>
    <w:rsid w:val="00EC233C"/>
    <w:rsid w:val="00EC62AD"/>
    <w:rsid w:val="00F050EA"/>
    <w:rsid w:val="00F16380"/>
    <w:rsid w:val="00F20C7B"/>
    <w:rsid w:val="00F22367"/>
    <w:rsid w:val="00F32193"/>
    <w:rsid w:val="00F3656D"/>
    <w:rsid w:val="00F514B2"/>
    <w:rsid w:val="00F54D3C"/>
    <w:rsid w:val="00F70F47"/>
    <w:rsid w:val="00F760B5"/>
    <w:rsid w:val="00F846AF"/>
    <w:rsid w:val="00F8755D"/>
    <w:rsid w:val="00F93963"/>
    <w:rsid w:val="00FB6329"/>
    <w:rsid w:val="00FC055D"/>
    <w:rsid w:val="00FC50A2"/>
    <w:rsid w:val="00FC70EF"/>
    <w:rsid w:val="00FD13FE"/>
    <w:rsid w:val="00FD7A87"/>
    <w:rsid w:val="00FD7B33"/>
    <w:rsid w:val="00FE4870"/>
    <w:rsid w:val="00FE64F6"/>
    <w:rsid w:val="00FE7468"/>
    <w:rsid w:val="0138732B"/>
    <w:rsid w:val="016B97CB"/>
    <w:rsid w:val="01AA34CB"/>
    <w:rsid w:val="01D99AC5"/>
    <w:rsid w:val="01F48A7C"/>
    <w:rsid w:val="01FF460B"/>
    <w:rsid w:val="021211A2"/>
    <w:rsid w:val="026355D2"/>
    <w:rsid w:val="03424686"/>
    <w:rsid w:val="036218EE"/>
    <w:rsid w:val="03EBE886"/>
    <w:rsid w:val="0508D07D"/>
    <w:rsid w:val="0535AA6E"/>
    <w:rsid w:val="05754F20"/>
    <w:rsid w:val="0591DB19"/>
    <w:rsid w:val="05B1626D"/>
    <w:rsid w:val="0609B887"/>
    <w:rsid w:val="06CDBC29"/>
    <w:rsid w:val="07694985"/>
    <w:rsid w:val="084FF4EE"/>
    <w:rsid w:val="088F99A0"/>
    <w:rsid w:val="08F11C88"/>
    <w:rsid w:val="091EA6EA"/>
    <w:rsid w:val="0B7D12D5"/>
    <w:rsid w:val="0B9E5B1D"/>
    <w:rsid w:val="0BAE76AC"/>
    <w:rsid w:val="0BCE5D9F"/>
    <w:rsid w:val="0CA6F464"/>
    <w:rsid w:val="0CCF2C89"/>
    <w:rsid w:val="0D1BDE2D"/>
    <w:rsid w:val="0E708C90"/>
    <w:rsid w:val="0EC06FFA"/>
    <w:rsid w:val="0EDA937B"/>
    <w:rsid w:val="0F66E9D1"/>
    <w:rsid w:val="111EA9E4"/>
    <w:rsid w:val="11629EEB"/>
    <w:rsid w:val="118AD710"/>
    <w:rsid w:val="11EABE75"/>
    <w:rsid w:val="124C7C1A"/>
    <w:rsid w:val="12DE24AD"/>
    <w:rsid w:val="134DB8FA"/>
    <w:rsid w:val="13C17E00"/>
    <w:rsid w:val="13EDDC21"/>
    <w:rsid w:val="141E2162"/>
    <w:rsid w:val="15B974AD"/>
    <w:rsid w:val="15F2EA1F"/>
    <w:rsid w:val="173CDED8"/>
    <w:rsid w:val="175A2A82"/>
    <w:rsid w:val="180A801C"/>
    <w:rsid w:val="18238A41"/>
    <w:rsid w:val="18584278"/>
    <w:rsid w:val="18AE9BCC"/>
    <w:rsid w:val="19067704"/>
    <w:rsid w:val="19BD2F93"/>
    <w:rsid w:val="1ADD25BF"/>
    <w:rsid w:val="1C22EB98"/>
    <w:rsid w:val="1C3AE505"/>
    <w:rsid w:val="1C531143"/>
    <w:rsid w:val="1D50B304"/>
    <w:rsid w:val="1D6BE083"/>
    <w:rsid w:val="1E17EDAF"/>
    <w:rsid w:val="1EC6223B"/>
    <w:rsid w:val="1ED32F2D"/>
    <w:rsid w:val="1FAE613B"/>
    <w:rsid w:val="20A4BE7C"/>
    <w:rsid w:val="2188381F"/>
    <w:rsid w:val="21B2D7C1"/>
    <w:rsid w:val="238B4C91"/>
    <w:rsid w:val="24B753E3"/>
    <w:rsid w:val="25437C8F"/>
    <w:rsid w:val="25F1DEC5"/>
    <w:rsid w:val="262E091B"/>
    <w:rsid w:val="26945C8D"/>
    <w:rsid w:val="280819D6"/>
    <w:rsid w:val="2892ACF0"/>
    <w:rsid w:val="28DF4E03"/>
    <w:rsid w:val="28E3F120"/>
    <w:rsid w:val="29AAE867"/>
    <w:rsid w:val="29AEE1DA"/>
    <w:rsid w:val="29F79A0B"/>
    <w:rsid w:val="2A1EB9F1"/>
    <w:rsid w:val="2A6EADE8"/>
    <w:rsid w:val="2ADE4574"/>
    <w:rsid w:val="2B1CE274"/>
    <w:rsid w:val="2B74919C"/>
    <w:rsid w:val="2BA20AF5"/>
    <w:rsid w:val="2BD170EF"/>
    <w:rsid w:val="2BD6037B"/>
    <w:rsid w:val="2C607E39"/>
    <w:rsid w:val="2C70BCF1"/>
    <w:rsid w:val="2D63E86C"/>
    <w:rsid w:val="2DD5AA0C"/>
    <w:rsid w:val="2E372CF4"/>
    <w:rsid w:val="2E525827"/>
    <w:rsid w:val="2ED522C8"/>
    <w:rsid w:val="2F0CEC58"/>
    <w:rsid w:val="2F1034EE"/>
    <w:rsid w:val="2F908CC6"/>
    <w:rsid w:val="2FEF25A2"/>
    <w:rsid w:val="308D1B76"/>
    <w:rsid w:val="30A1ECBA"/>
    <w:rsid w:val="31C2A297"/>
    <w:rsid w:val="322CA982"/>
    <w:rsid w:val="328447A1"/>
    <w:rsid w:val="32F176B5"/>
    <w:rsid w:val="332AC178"/>
    <w:rsid w:val="342EB88B"/>
    <w:rsid w:val="3433644B"/>
    <w:rsid w:val="3435E660"/>
    <w:rsid w:val="34C51266"/>
    <w:rsid w:val="3546F402"/>
    <w:rsid w:val="35E0574A"/>
    <w:rsid w:val="36F892C1"/>
    <w:rsid w:val="375030E0"/>
    <w:rsid w:val="37682A4D"/>
    <w:rsid w:val="3796160E"/>
    <w:rsid w:val="3848AE98"/>
    <w:rsid w:val="3888534A"/>
    <w:rsid w:val="38CD1768"/>
    <w:rsid w:val="38D269A5"/>
    <w:rsid w:val="38ED94D8"/>
    <w:rsid w:val="393ED908"/>
    <w:rsid w:val="3A029E89"/>
    <w:rsid w:val="3AAC4089"/>
    <w:rsid w:val="3AF9D73E"/>
    <w:rsid w:val="3B3D296B"/>
    <w:rsid w:val="3B9AB044"/>
    <w:rsid w:val="3C879E5E"/>
    <w:rsid w:val="3C9E1A77"/>
    <w:rsid w:val="3E278111"/>
    <w:rsid w:val="3ED12311"/>
    <w:rsid w:val="3F0E2C7A"/>
    <w:rsid w:val="4023362B"/>
    <w:rsid w:val="41214E21"/>
    <w:rsid w:val="41A37611"/>
    <w:rsid w:val="41FBAC49"/>
    <w:rsid w:val="4228FF90"/>
    <w:rsid w:val="42BEB219"/>
    <w:rsid w:val="434DBF63"/>
    <w:rsid w:val="4369F8A4"/>
    <w:rsid w:val="445C1611"/>
    <w:rsid w:val="4490CE48"/>
    <w:rsid w:val="451EAD9D"/>
    <w:rsid w:val="452821F1"/>
    <w:rsid w:val="4652ABBF"/>
    <w:rsid w:val="468C8362"/>
    <w:rsid w:val="4691F9F6"/>
    <w:rsid w:val="46C4716F"/>
    <w:rsid w:val="46E42181"/>
    <w:rsid w:val="47362562"/>
    <w:rsid w:val="477A5CA0"/>
    <w:rsid w:val="48447C10"/>
    <w:rsid w:val="48E49BF8"/>
    <w:rsid w:val="49C16298"/>
    <w:rsid w:val="49D1A150"/>
    <w:rsid w:val="49D633DC"/>
    <w:rsid w:val="4A0AEC13"/>
    <w:rsid w:val="4A1E8D50"/>
    <w:rsid w:val="4BD21BC7"/>
    <w:rsid w:val="4CED7F67"/>
    <w:rsid w:val="4D545F24"/>
    <w:rsid w:val="4E1DB44B"/>
    <w:rsid w:val="4E35ADB8"/>
    <w:rsid w:val="4F281982"/>
    <w:rsid w:val="50720077"/>
    <w:rsid w:val="50A188C0"/>
    <w:rsid w:val="50B5FE73"/>
    <w:rsid w:val="518BDE44"/>
    <w:rsid w:val="52159951"/>
    <w:rsid w:val="53BD102D"/>
    <w:rsid w:val="54668412"/>
    <w:rsid w:val="55545D50"/>
    <w:rsid w:val="557EBF89"/>
    <w:rsid w:val="5596B8F6"/>
    <w:rsid w:val="55DB1609"/>
    <w:rsid w:val="560B15DF"/>
    <w:rsid w:val="565D19C0"/>
    <w:rsid w:val="56A50FA4"/>
    <w:rsid w:val="5821F62C"/>
    <w:rsid w:val="586A6053"/>
    <w:rsid w:val="58772BD3"/>
    <w:rsid w:val="58A8B244"/>
    <w:rsid w:val="5917F98C"/>
    <w:rsid w:val="59326D51"/>
    <w:rsid w:val="593F3423"/>
    <w:rsid w:val="5A0C0BC8"/>
    <w:rsid w:val="5A308547"/>
    <w:rsid w:val="5A4AA8C8"/>
    <w:rsid w:val="5A92082F"/>
    <w:rsid w:val="5AFAC0DD"/>
    <w:rsid w:val="5B211579"/>
    <w:rsid w:val="5B9D2D17"/>
    <w:rsid w:val="5BDA6951"/>
    <w:rsid w:val="5D431512"/>
    <w:rsid w:val="5D945942"/>
    <w:rsid w:val="5E1981C3"/>
    <w:rsid w:val="5E5E45E1"/>
    <w:rsid w:val="5E8784BD"/>
    <w:rsid w:val="5EACDD3F"/>
    <w:rsid w:val="5EAFBCE2"/>
    <w:rsid w:val="5F7EB0BF"/>
    <w:rsid w:val="5FF0307E"/>
    <w:rsid w:val="616ED032"/>
    <w:rsid w:val="618151CD"/>
    <w:rsid w:val="61A1CF3D"/>
    <w:rsid w:val="61A7217A"/>
    <w:rsid w:val="61FEBF99"/>
    <w:rsid w:val="63986C40"/>
    <w:rsid w:val="63ADC30F"/>
    <w:rsid w:val="63B5B095"/>
    <w:rsid w:val="6417337D"/>
    <w:rsid w:val="64586179"/>
    <w:rsid w:val="64A0EE8A"/>
    <w:rsid w:val="64FDDEE6"/>
    <w:rsid w:val="652D44E0"/>
    <w:rsid w:val="65F10A61"/>
    <w:rsid w:val="66528D49"/>
    <w:rsid w:val="6748EA8A"/>
    <w:rsid w:val="679300E5"/>
    <w:rsid w:val="67AE2C18"/>
    <w:rsid w:val="682C642D"/>
    <w:rsid w:val="682F95F3"/>
    <w:rsid w:val="685C60A4"/>
    <w:rsid w:val="68966B18"/>
    <w:rsid w:val="69C9C825"/>
    <w:rsid w:val="69E686EF"/>
    <w:rsid w:val="69ECC773"/>
    <w:rsid w:val="69FDC0AB"/>
    <w:rsid w:val="6AB9CB77"/>
    <w:rsid w:val="6ACC72A7"/>
    <w:rsid w:val="6B961229"/>
    <w:rsid w:val="6CC4D00C"/>
    <w:rsid w:val="6D18A001"/>
    <w:rsid w:val="6D23B757"/>
    <w:rsid w:val="6D8A8C7C"/>
    <w:rsid w:val="6F70E372"/>
    <w:rsid w:val="701FAE7B"/>
    <w:rsid w:val="707C9ED7"/>
    <w:rsid w:val="70C3FE3E"/>
    <w:rsid w:val="71E4273B"/>
    <w:rsid w:val="71EAABBA"/>
    <w:rsid w:val="72759CFD"/>
    <w:rsid w:val="73B61099"/>
    <w:rsid w:val="73DFDC55"/>
    <w:rsid w:val="73EAC8D0"/>
    <w:rsid w:val="73F01B0D"/>
    <w:rsid w:val="7408147A"/>
    <w:rsid w:val="74233FAD"/>
    <w:rsid w:val="75A4B8C1"/>
    <w:rsid w:val="76FA26D5"/>
    <w:rsid w:val="77314784"/>
    <w:rsid w:val="78E8CEFD"/>
    <w:rsid w:val="78F90DB5"/>
    <w:rsid w:val="7B740C33"/>
    <w:rsid w:val="7B811925"/>
    <w:rsid w:val="7B912931"/>
    <w:rsid w:val="7BAE16A7"/>
    <w:rsid w:val="7BFAC84B"/>
    <w:rsid w:val="7C327F77"/>
    <w:rsid w:val="7C3406DB"/>
    <w:rsid w:val="7C5C4B33"/>
    <w:rsid w:val="7D52A874"/>
    <w:rsid w:val="7E362217"/>
    <w:rsid w:val="7E860581"/>
    <w:rsid w:val="7E8FEA4A"/>
    <w:rsid w:val="7EA02902"/>
    <w:rsid w:val="7F2C7F58"/>
    <w:rsid w:val="7F5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4803"/>
  <w15:chartTrackingRefBased/>
  <w15:docId w15:val="{87D3BFFF-93C2-494B-A68E-DDCD0605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4B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4BB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1A3655"/>
    <w:pPr>
      <w:spacing w:line="256" w:lineRule="auto"/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32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o.smartbyene.no/processes/pfif2024-20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stmottak@bodo.kommune.no?subject=Innspill%20plan%20for%20idrett%20og%20friluftsliv%20sak%202022/571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kjema.onacos.no/Bodo/kvittering.aspx?refid=149724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C73AD09CBB24A8895F10B46BCE889" ma:contentTypeVersion="16" ma:contentTypeDescription="Opprett et nytt dokument." ma:contentTypeScope="" ma:versionID="73983b0eb823c2dc07d52ddc0a2b5570">
  <xsd:schema xmlns:xsd="http://www.w3.org/2001/XMLSchema" xmlns:xs="http://www.w3.org/2001/XMLSchema" xmlns:p="http://schemas.microsoft.com/office/2006/metadata/properties" xmlns:ns2="b118c275-3012-4798-899e-ef916f1b7366" xmlns:ns3="3f8b023e-6e40-4d7b-a5b8-02004d2b4c13" xmlns:ns4="61d6f115-baef-4583-b966-c6b05f97bdf3" targetNamespace="http://schemas.microsoft.com/office/2006/metadata/properties" ma:root="true" ma:fieldsID="13aa7f6ebc60424e9128c8991f9ec0c2" ns2:_="" ns3:_="" ns4:_="">
    <xsd:import namespace="b118c275-3012-4798-899e-ef916f1b7366"/>
    <xsd:import namespace="3f8b023e-6e40-4d7b-a5b8-02004d2b4c13"/>
    <xsd:import namespace="61d6f115-baef-4583-b966-c6b05f97b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c275-3012-4798-899e-ef916f1b7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a51ab98-2776-452e-bee4-074395d1f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023e-6e40-4d7b-a5b8-02004d2b4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f115-baef-4583-b966-c6b05f97bdf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67c4e7-4c55-44a0-91d2-28b9981e79c6}" ma:internalName="TaxCatchAll" ma:showField="CatchAllData" ma:web="3f8b023e-6e40-4d7b-a5b8-02004d2b4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6f115-baef-4583-b966-c6b05f97bdf3" xsi:nil="true"/>
    <lcf76f155ced4ddcb4097134ff3c332f xmlns="b118c275-3012-4798-899e-ef916f1b7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B23A9-5721-4160-AA8E-22357D547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c275-3012-4798-899e-ef916f1b7366"/>
    <ds:schemaRef ds:uri="3f8b023e-6e40-4d7b-a5b8-02004d2b4c13"/>
    <ds:schemaRef ds:uri="61d6f115-baef-4583-b966-c6b05f97b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FC316-CF7D-4CDD-8154-9CE8DDDE2BAE}">
  <ds:schemaRefs>
    <ds:schemaRef ds:uri="http://schemas.microsoft.com/office/2006/metadata/properties"/>
    <ds:schemaRef ds:uri="http://schemas.microsoft.com/office/infopath/2007/PartnerControls"/>
    <ds:schemaRef ds:uri="61d6f115-baef-4583-b966-c6b05f97bdf3"/>
    <ds:schemaRef ds:uri="b118c275-3012-4798-899e-ef916f1b7366"/>
  </ds:schemaRefs>
</ds:datastoreItem>
</file>

<file path=customXml/itemProps3.xml><?xml version="1.0" encoding="utf-8"?>
<ds:datastoreItem xmlns:ds="http://schemas.openxmlformats.org/officeDocument/2006/customXml" ds:itemID="{519CC605-ED44-4EC0-9C6B-13F515456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Olaussen</dc:creator>
  <cp:keywords/>
  <dc:description/>
  <cp:lastModifiedBy>Tom Eilertsen Forsmo</cp:lastModifiedBy>
  <cp:revision>178</cp:revision>
  <dcterms:created xsi:type="dcterms:W3CDTF">2022-11-14T12:28:00Z</dcterms:created>
  <dcterms:modified xsi:type="dcterms:W3CDTF">2023-01-09T12:30:00Z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0x0101009B0C73AD09CBB24A8895F10B46BCE889</vt:lpwstr>
  </property>
  <property fmtid="{D5CDD505-2E9C-101B-9397-08002B2CF9AE}" pid="3" name="MediaServiceImageTags">
    <vt:lpwstr/>
  </property>
</Properties>
</file>